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29" w:rsidRDefault="00CB733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6C48A9F" wp14:editId="4FC40E9A">
            <wp:extent cx="5940425" cy="4459974"/>
            <wp:effectExtent l="0" t="0" r="3175" b="0"/>
            <wp:docPr id="10" name="Рисунок 10" descr="Портфоліо бібліотекаря Гурської О.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ртфоліо бібліотекаря Гурської О.М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37" w:rsidRDefault="00CD4CF0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5EED0D1" wp14:editId="4973801A">
            <wp:extent cx="5940425" cy="4459974"/>
            <wp:effectExtent l="0" t="0" r="3175" b="0"/>
            <wp:docPr id="14" name="Рисунок 14" descr="‖ МАСОВИЙ ЗАХІД ―ПОСВЯТА В ЧИТАЧІ МАСОВИЙ ЗАХІД ―ЛІТЕРАТУРНА ВІТАЛЬНЯ‖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‖ МАСОВИЙ ЗАХІД ―ПОСВЯТА В ЧИТАЧІ МАСОВИЙ ЗАХІД ―ЛІТЕРАТУРНА ВІТАЛЬНЯ‖&#10;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B6DC3E5" wp14:editId="1BE28AE1">
            <wp:extent cx="5940425" cy="5272635"/>
            <wp:effectExtent l="0" t="0" r="3175" b="4445"/>
            <wp:docPr id="15" name="Рисунок 15" descr="http://zakinppo.org.ua/images/2017/news/09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kinppo.org.ua/images/2017/news/09/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F0" w:rsidRPr="00CD4CF0" w:rsidRDefault="00CD4CF0" w:rsidP="00CD4CF0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color w:val="393838"/>
          <w:kern w:val="36"/>
          <w:sz w:val="39"/>
          <w:szCs w:val="39"/>
          <w:lang w:eastAsia="ru-RU"/>
        </w:rPr>
      </w:pPr>
      <w:proofErr w:type="spellStart"/>
      <w:r w:rsidRPr="00CD4CF0">
        <w:rPr>
          <w:rFonts w:ascii="Arial" w:eastAsia="Times New Roman" w:hAnsi="Arial" w:cs="Arial"/>
          <w:color w:val="393838"/>
          <w:kern w:val="36"/>
          <w:sz w:val="39"/>
          <w:szCs w:val="39"/>
          <w:bdr w:val="none" w:sz="0" w:space="0" w:color="auto" w:frame="1"/>
          <w:lang w:eastAsia="ru-RU"/>
        </w:rPr>
        <w:t>Виставка-інсталяція</w:t>
      </w:r>
      <w:proofErr w:type="spellEnd"/>
      <w:r w:rsidRPr="00CD4CF0">
        <w:rPr>
          <w:rFonts w:ascii="Arial" w:eastAsia="Times New Roman" w:hAnsi="Arial" w:cs="Arial"/>
          <w:color w:val="393838"/>
          <w:kern w:val="36"/>
          <w:sz w:val="39"/>
          <w:szCs w:val="39"/>
          <w:bdr w:val="none" w:sz="0" w:space="0" w:color="auto" w:frame="1"/>
          <w:lang w:eastAsia="ru-RU"/>
        </w:rPr>
        <w:t xml:space="preserve"> "Книга - </w:t>
      </w:r>
      <w:proofErr w:type="spellStart"/>
      <w:r w:rsidRPr="00CD4CF0">
        <w:rPr>
          <w:rFonts w:ascii="Arial" w:eastAsia="Times New Roman" w:hAnsi="Arial" w:cs="Arial"/>
          <w:color w:val="393838"/>
          <w:kern w:val="36"/>
          <w:sz w:val="39"/>
          <w:szCs w:val="39"/>
          <w:bdr w:val="none" w:sz="0" w:space="0" w:color="auto" w:frame="1"/>
          <w:lang w:eastAsia="ru-RU"/>
        </w:rPr>
        <w:t>найкращий</w:t>
      </w:r>
      <w:proofErr w:type="spellEnd"/>
      <w:r w:rsidRPr="00CD4CF0">
        <w:rPr>
          <w:rFonts w:ascii="Arial" w:eastAsia="Times New Roman" w:hAnsi="Arial" w:cs="Arial"/>
          <w:color w:val="393838"/>
          <w:kern w:val="36"/>
          <w:sz w:val="39"/>
          <w:szCs w:val="39"/>
          <w:bdr w:val="none" w:sz="0" w:space="0" w:color="auto" w:frame="1"/>
          <w:lang w:eastAsia="ru-RU"/>
        </w:rPr>
        <w:t xml:space="preserve"> </w:t>
      </w:r>
      <w:proofErr w:type="spellStart"/>
      <w:r w:rsidRPr="00CD4CF0">
        <w:rPr>
          <w:rFonts w:ascii="Arial" w:eastAsia="Times New Roman" w:hAnsi="Arial" w:cs="Arial"/>
          <w:color w:val="393838"/>
          <w:kern w:val="36"/>
          <w:sz w:val="39"/>
          <w:szCs w:val="39"/>
          <w:bdr w:val="none" w:sz="0" w:space="0" w:color="auto" w:frame="1"/>
          <w:lang w:eastAsia="ru-RU"/>
        </w:rPr>
        <w:t>лікар</w:t>
      </w:r>
      <w:proofErr w:type="spellEnd"/>
      <w:r w:rsidRPr="00CD4CF0">
        <w:rPr>
          <w:rFonts w:ascii="Arial" w:eastAsia="Times New Roman" w:hAnsi="Arial" w:cs="Arial"/>
          <w:color w:val="393838"/>
          <w:kern w:val="36"/>
          <w:sz w:val="39"/>
          <w:szCs w:val="39"/>
          <w:bdr w:val="none" w:sz="0" w:space="0" w:color="auto" w:frame="1"/>
          <w:lang w:eastAsia="ru-RU"/>
        </w:rPr>
        <w:t>"</w:t>
      </w:r>
    </w:p>
    <w:p w:rsidR="00CD4CF0" w:rsidRDefault="00CD4CF0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912F01" wp14:editId="0B99AB16">
                <wp:extent cx="304800" cy="304800"/>
                <wp:effectExtent l="0" t="0" r="0" b="0"/>
                <wp:docPr id="19" name="AutoShape 19" descr="https://static.wixstatic.com/media/0c879c_1066ddb5d9104e23977c37d0d0bde7b2~mv2.jpg/v1/fill/w_570,h_428,al_c,q_80,usm_0.66_1.00_0.01/0c879c_1066ddb5d9104e23977c37d0d0bde7b2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109A1" id="AutoShape 19" o:spid="_x0000_s1026" alt="https://static.wixstatic.com/media/0c879c_1066ddb5d9104e23977c37d0d0bde7b2~mv2.jpg/v1/fill/w_570,h_428,al_c,q_80,usm_0.66_1.00_0.01/0c879c_1066ddb5d9104e23977c37d0d0bde7b2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SrHwMAAHYGAAAOAAAAZHJzL2Uyb0RvYy54bWysVVFv2zYQfh+w/0DwObIoRbYkI0qR2vEw&#10;IOsKdHs2KJKyuEmkStKW06H97T1SduKkL2s3PQhHHvXdfXcfTzdvjn2HDsJYqVWFkxnBSCimuVS7&#10;Cv/5xyYqMLKOKk47rUSFH4XFb25//ulmHJYi1a3uuDAIQJRdjkOFW+eGZRxb1oqe2pkehAJno01P&#10;HSzNLuaGjoDed3FKyCIeteGD0UxYC7vryYlvA37TCOZ+bxorHOoqDLm58DbhXft3fHtDlztDh1ay&#10;Uxr0B7LoqVQQ9AlqTR1FeyO/geolM9rqxs2Y7mPdNJKJwAHYJOQVmw8tHUTgAsWxw1OZ7P8Hy94d&#10;3hskOfSuxEjRHnp0t3c6hEZ+jwvLoGC+MdZ3xlEn2WyUx5PlefSCSxoTVuQl2yZkseC8nvMyIZlI&#10;r8s8Z9c5J5zUXOR1+qU/pLO/hl18SOJGdl08buc5uWq3WVpc0W7Lrj5uC3K1t/2WzBaLLYiKgEWS&#10;7wowinrw3R0hayD5YXhvfH/s8KDZ3xYpvWqp2ok7O4BGgD2QP28Zo8dWUA5lTjxE/ALDLyygoXr8&#10;TXMoF4Vyhd4fG9P7GNBVdAwSe3ySmDg6xGDzmmQFASEycJ1sH4Euzx8PxrpfhO6RNypsILsATg8P&#10;1k1Hz0d8LKU3voTe7NSLDcCcdiA0fOp9Pokgyn9KUt4X90UWZeniPsrIeh3dbVZZtNgk+Xx9vV6t&#10;1slnHzfJlq3kXCgf5nxBkuzfCfB0VSdpP10RqzvJPZxPyZpdveoMOlC4oJvwhJKD5/lY/DKNUC/g&#10;8opSkmbkbVpGm0WRR9kmm0dlToqIJOXbckGyMltvXlJ6kEr8d0porHA5T+ehSxdJv+JGwvMtN7rs&#10;pYMR2Mm+wiANePwhuvQKvFc82I7KbrIvSuHTfy4FtPvc6KBXL9FJ/bXmjyBXo0FOoDwY1mC02nzC&#10;aITBV2H7cU+NwKj7VYHkyyTL/KQMi2yep7Awl5760kMVA6gKO4wmc+Wm6bofjNy1ECkJhVHaT5VG&#10;Bgn7KzRldbpcMNwCk9Mg9tPzch1OPf8ubr8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yPEqx8DAAB2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405B30">
        <w:rPr>
          <w:noProof/>
          <w:lang w:eastAsia="ru-RU"/>
        </w:rPr>
        <mc:AlternateContent>
          <mc:Choice Requires="wps">
            <w:drawing>
              <wp:inline distT="0" distB="0" distL="0" distR="0" wp14:anchorId="122ED51D" wp14:editId="3F5A7BFC">
                <wp:extent cx="304800" cy="304800"/>
                <wp:effectExtent l="0" t="0" r="0" b="0"/>
                <wp:docPr id="21" name="AutoShape 21" descr="https://static.wixstatic.com/media/0c879c_1066ddb5d9104e23977c37d0d0bde7b2~mv2.jpg/v1/fill/w_570,h_428,al_c,q_80,usm_0.66_1.00_0.01/0c879c_1066ddb5d9104e23977c37d0d0bde7b2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A10DC" id="AutoShape 21" o:spid="_x0000_s1026" alt="https://static.wixstatic.com/media/0c879c_1066ddb5d9104e23977c37d0d0bde7b2~mv2.jpg/v1/fill/w_570,h_428,al_c,q_80,usm_0.66_1.00_0.01/0c879c_1066ddb5d9104e23977c37d0d0bde7b2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APIAMAAHYGAAAOAAAAZHJzL2Uyb0RvYy54bWysVVFv2zYQfh+w/0DwObIoRbYkI0qR2vEw&#10;IOsKdHs2KJKyuEmkStKW06H97T1SduKkL2s3PQhHHvXdfXcfTzdvjn2HDsJYqVWFkxnBSCimuVS7&#10;Cv/5xyYqMLKOKk47rUSFH4XFb25//ulmHJYi1a3uuDAIQJRdjkOFW+eGZRxb1oqe2pkehAJno01P&#10;HSzNLuaGjoDed3FKyCIeteGD0UxYC7vryYlvA37TCOZ+bxorHOoqDLm58DbhXft3fHtDlztDh1ay&#10;Uxr0B7LoqVQQ9AlqTR1FeyO/geolM9rqxs2Y7mPdNJKJwAHYJOQVmw8tHUTgAsWxw1OZ7P8Hy94d&#10;3hskeYXTBCNFe+jR3d7pEBr5PS4sg4L5xljfGUedZLNRHk+W59ELLmlMWJGXbJuQxYLzes7LhGQi&#10;vS7znF3nnHBSc5HX6Zf+kM7+GnbxIYkb2XXxuJ3n5KrdZmlxRbstu/q4LcjV3vZbMlsstiAqAhZJ&#10;vivAKOrBd3eErIHkh+G98f2xw4Nmf1uk9Kqlaifu7AAaAeUC+fOWMXpsBeVQ5sRDxC8w/MICGqrH&#10;3zSHclEoV+j9sTG9jwFdRccgsccniYmjQww2r0lWEBAiA9fJ9hHo8vzxYKz7RegeeaPCBrIL4PTw&#10;YN109HzEx1J640vozU692ADMaQdCw6fe55MIovynJOV9cV9kUZYu7qOMrNfR3WaVRYtNks/X1+vV&#10;ap189nGTbNlKzoXyYc4XJMn+nQBPV3WS9tMVsbqT3MP5lKzZ1avOoAOFC7oJTyg5eJ6PxS/TCPUC&#10;Lq8oJWlG3qZltFkUeZRtsnlU5qSISFK+LRckK7P15iWlB6nEf6eExgqX83QeunSR9CtuJDzfcqPL&#10;XjoYgZ3sKwzSgMcfokuvwHvFg+2o7Cb7ohQ+/edSQLvPjQ569RKd1F9r/ghyNRrkBMqDYQ1Gq80n&#10;jEYYfBW2H/fUCIy6XxVIvkyyzE/KsMjmeQoLc+mpLz1UMYCqsMNoMldumq77wchdC5GSUBil/VRp&#10;ZJCwv0JTVqfLBcMtMDkNYj89L9fh1PPv4vYr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raEA8gAwAAd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405B30">
        <w:rPr>
          <w:lang w:val="uk-UA"/>
        </w:rPr>
        <w:t>книга лікує від головного болю</w:t>
      </w:r>
    </w:p>
    <w:p w:rsidR="00405B30" w:rsidRDefault="00405B30">
      <w:pPr>
        <w:rPr>
          <w:lang w:val="uk-UA"/>
        </w:rPr>
      </w:pPr>
      <w:r>
        <w:rPr>
          <w:lang w:val="uk-UA"/>
        </w:rPr>
        <w:t>Книга лікує безсоння</w:t>
      </w:r>
    </w:p>
    <w:p w:rsidR="00405B30" w:rsidRDefault="00405B30">
      <w:pPr>
        <w:rPr>
          <w:lang w:val="uk-UA"/>
        </w:rPr>
      </w:pPr>
      <w:r w:rsidRPr="00405B30">
        <w:rPr>
          <w:lang w:val="uk-UA"/>
        </w:rPr>
        <w:t>Ми впевнені, шо книга - це найкращий лікар від поганого настрою, безсоння та головного болю. Саме тому ми представляємо нашу виставку-інсталяцію, у якій ми зібрали найцікавіші книги, які допоможуть побороти будь-яку недугу. Чому б замість ліків не взяти у руки книгу?</w:t>
      </w:r>
    </w:p>
    <w:p w:rsidR="00405B30" w:rsidRPr="00405B30" w:rsidRDefault="00405B30" w:rsidP="00405B30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93838"/>
          <w:sz w:val="38"/>
          <w:szCs w:val="38"/>
          <w:lang w:eastAsia="ru-RU"/>
        </w:rPr>
      </w:pPr>
      <w:r w:rsidRPr="00405B30">
        <w:rPr>
          <w:rFonts w:ascii="Arial" w:eastAsia="Times New Roman" w:hAnsi="Arial" w:cs="Arial"/>
          <w:i/>
          <w:iCs/>
          <w:color w:val="393838"/>
          <w:sz w:val="38"/>
          <w:szCs w:val="38"/>
          <w:bdr w:val="none" w:sz="0" w:space="0" w:color="auto" w:frame="1"/>
          <w:lang w:eastAsia="ru-RU"/>
        </w:rPr>
        <w:t xml:space="preserve">Про </w:t>
      </w:r>
      <w:proofErr w:type="spellStart"/>
      <w:r w:rsidRPr="00405B30">
        <w:rPr>
          <w:rFonts w:ascii="Arial" w:eastAsia="Times New Roman" w:hAnsi="Arial" w:cs="Arial"/>
          <w:i/>
          <w:iCs/>
          <w:color w:val="393838"/>
          <w:sz w:val="38"/>
          <w:szCs w:val="38"/>
          <w:bdr w:val="none" w:sz="0" w:space="0" w:color="auto" w:frame="1"/>
          <w:lang w:eastAsia="ru-RU"/>
        </w:rPr>
        <w:t>здоров`я</w:t>
      </w:r>
      <w:proofErr w:type="spellEnd"/>
      <w:r w:rsidRPr="00405B30">
        <w:rPr>
          <w:rFonts w:ascii="Arial" w:eastAsia="Times New Roman" w:hAnsi="Arial" w:cs="Arial"/>
          <w:i/>
          <w:iCs/>
          <w:color w:val="393838"/>
          <w:sz w:val="38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405B30">
        <w:rPr>
          <w:rFonts w:ascii="Arial" w:eastAsia="Times New Roman" w:hAnsi="Arial" w:cs="Arial"/>
          <w:i/>
          <w:iCs/>
          <w:color w:val="393838"/>
          <w:sz w:val="38"/>
          <w:szCs w:val="38"/>
          <w:bdr w:val="none" w:sz="0" w:space="0" w:color="auto" w:frame="1"/>
          <w:lang w:eastAsia="ru-RU"/>
        </w:rPr>
        <w:t>дбай</w:t>
      </w:r>
      <w:proofErr w:type="spellEnd"/>
      <w:r w:rsidRPr="00405B30">
        <w:rPr>
          <w:rFonts w:ascii="Arial" w:eastAsia="Times New Roman" w:hAnsi="Arial" w:cs="Arial"/>
          <w:i/>
          <w:iCs/>
          <w:color w:val="393838"/>
          <w:sz w:val="38"/>
          <w:szCs w:val="38"/>
          <w:bdr w:val="none" w:sz="0" w:space="0" w:color="auto" w:frame="1"/>
          <w:lang w:eastAsia="ru-RU"/>
        </w:rPr>
        <w:t xml:space="preserve">, та про книгу не </w:t>
      </w:r>
      <w:proofErr w:type="spellStart"/>
      <w:r w:rsidRPr="00405B30">
        <w:rPr>
          <w:rFonts w:ascii="Arial" w:eastAsia="Times New Roman" w:hAnsi="Arial" w:cs="Arial"/>
          <w:i/>
          <w:iCs/>
          <w:color w:val="393838"/>
          <w:sz w:val="38"/>
          <w:szCs w:val="38"/>
          <w:bdr w:val="none" w:sz="0" w:space="0" w:color="auto" w:frame="1"/>
          <w:lang w:eastAsia="ru-RU"/>
        </w:rPr>
        <w:t>забувай</w:t>
      </w:r>
      <w:proofErr w:type="spellEnd"/>
      <w:r w:rsidRPr="00405B30">
        <w:rPr>
          <w:rFonts w:ascii="Arial" w:eastAsia="Times New Roman" w:hAnsi="Arial" w:cs="Arial"/>
          <w:i/>
          <w:iCs/>
          <w:color w:val="393838"/>
          <w:sz w:val="38"/>
          <w:szCs w:val="38"/>
          <w:bdr w:val="none" w:sz="0" w:space="0" w:color="auto" w:frame="1"/>
          <w:lang w:eastAsia="ru-RU"/>
        </w:rPr>
        <w:t>!</w:t>
      </w:r>
    </w:p>
    <w:p w:rsidR="00405B30" w:rsidRPr="00405B30" w:rsidRDefault="00405B30" w:rsidP="00405B30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868383"/>
          <w:sz w:val="32"/>
          <w:szCs w:val="32"/>
          <w:lang w:eastAsia="ru-RU"/>
        </w:rPr>
      </w:pPr>
      <w:r w:rsidRPr="00405B30">
        <w:rPr>
          <w:rFonts w:ascii="Arial" w:eastAsia="Times New Roman" w:hAnsi="Arial" w:cs="Arial"/>
          <w:color w:val="E3E3E3"/>
          <w:sz w:val="32"/>
          <w:szCs w:val="32"/>
          <w:bdr w:val="none" w:sz="0" w:space="0" w:color="auto" w:frame="1"/>
          <w:lang w:eastAsia="ru-RU"/>
        </w:rPr>
        <w:t>.</w:t>
      </w:r>
    </w:p>
    <w:p w:rsidR="00405B30" w:rsidRPr="00405B30" w:rsidRDefault="00405B30" w:rsidP="00405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68383"/>
          <w:sz w:val="23"/>
          <w:szCs w:val="23"/>
          <w:lang w:eastAsia="ru-RU"/>
        </w:rPr>
      </w:pP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Кожен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з нас повинен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дбати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про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своє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здоров`я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. Як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фізичне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, так і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духовне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Духовне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здоров`я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сховане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у книгах. А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фізичне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- у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активності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.</w:t>
      </w:r>
    </w:p>
    <w:p w:rsidR="00405B30" w:rsidRPr="00405B30" w:rsidRDefault="00405B30" w:rsidP="00405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68383"/>
          <w:sz w:val="23"/>
          <w:szCs w:val="23"/>
          <w:lang w:eastAsia="ru-RU"/>
        </w:rPr>
      </w:pPr>
      <w:r w:rsidRPr="00405B30">
        <w:rPr>
          <w:rFonts w:ascii="Times New Roman" w:eastAsia="Times New Roman" w:hAnsi="Times New Roman" w:cs="Times New Roman"/>
          <w:color w:val="868383"/>
          <w:sz w:val="23"/>
          <w:szCs w:val="23"/>
          <w:lang w:eastAsia="ru-RU"/>
        </w:rPr>
        <w:t> </w:t>
      </w:r>
    </w:p>
    <w:p w:rsidR="00405B30" w:rsidRPr="00405B30" w:rsidRDefault="00405B30" w:rsidP="00405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68383"/>
          <w:sz w:val="23"/>
          <w:szCs w:val="23"/>
          <w:lang w:eastAsia="ru-RU"/>
        </w:rPr>
      </w:pPr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​</w:t>
      </w:r>
    </w:p>
    <w:p w:rsidR="00405B30" w:rsidRPr="00405B30" w:rsidRDefault="00405B30" w:rsidP="00405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68383"/>
          <w:sz w:val="23"/>
          <w:szCs w:val="23"/>
          <w:lang w:eastAsia="ru-RU"/>
        </w:rPr>
      </w:pP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Українські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паралімпійці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олімпіаді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 у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Ріо</w:t>
      </w:r>
      <w:proofErr w:type="spellEnd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 xml:space="preserve">. 2016 </w:t>
      </w:r>
      <w:proofErr w:type="spellStart"/>
      <w:r w:rsidRPr="00405B30">
        <w:rPr>
          <w:rFonts w:ascii="Times New Roman" w:eastAsia="Times New Roman" w:hAnsi="Times New Roman" w:cs="Times New Roman"/>
          <w:color w:val="2F2E2E"/>
          <w:sz w:val="23"/>
          <w:szCs w:val="23"/>
          <w:bdr w:val="none" w:sz="0" w:space="0" w:color="auto" w:frame="1"/>
          <w:lang w:eastAsia="ru-RU"/>
        </w:rPr>
        <w:t>рік</w:t>
      </w:r>
      <w:proofErr w:type="spellEnd"/>
    </w:p>
    <w:p w:rsidR="00405B30" w:rsidRPr="00405B30" w:rsidRDefault="00405B30" w:rsidP="00405B30">
      <w:pPr>
        <w:spacing w:after="30" w:line="336" w:lineRule="atLeast"/>
        <w:textAlignment w:val="baseline"/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</w:pPr>
      <w:r w:rsidRPr="00405B30">
        <w:rPr>
          <w:rFonts w:ascii="Arial" w:eastAsia="Times New Roman" w:hAnsi="Arial" w:cs="Arial"/>
          <w:noProof/>
          <w:color w:val="2F2E2E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E79BDCB" wp14:editId="314BC0BF">
                <wp:extent cx="304800" cy="304800"/>
                <wp:effectExtent l="0" t="0" r="0" b="0"/>
                <wp:docPr id="24" name="comp-j7srlq4mdataItem-j7ssa9fqimageimage" descr="http://sch75lib.wixsite.com/home/kopiya-yuvilej-ivana-fran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A22C1" id="comp-j7srlq4mdataItem-j7ssa9fqimageimage" o:spid="_x0000_s1026" alt="http://sch75lib.wixsite.com/home/kopiya-yuvilej-ivana-fran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A09gIAABoGAAAOAAAAZHJzL2Uyb0RvYy54bWysVNtu2zAMfR+wfxD07vhS5WKjTtHGyVCg&#10;2wp0+wDFlmO1tuRKSpxs2L+PknNt97TND4JEyoc85BGvb7ZNjTZMaS5FisNBgBETuSy4WKX4+7eF&#10;N8FIGyoKWkvBUrxjGt9MP3647tqERbKSdcEUAhChk65NcWVMm/i+zivWUD2QLRPgLKVqqIGjWvmF&#10;oh2gN7UfBcHI76QqWiVzpjVYs96Jpw6/LFluvpalZgbVKYbcjFuVW5d29afXNFkp2lY836dB/yKL&#10;hnIBQY9QGTUUrRV/B9XwXEktSzPIZePLsuQ5cxyATRi8YfNU0ZY5LlAc3R7LpP8fbP5l86gQL1Ic&#10;EYwEbaBHkFnrPY+1ql9JUwCTe8Maa9A0Ll95Q1fMLRgVTOdQzFPTxsOaLwcd32pumKNYyYb5L7Ll&#10;O+rt1htes2ePb6igXqmoeKG2A12rE0jkqX1Utoa6fZD5i0ZCzioqVuxWt9BHUBckeDApJbuK0QJK&#10;EVoI/wLDHjSgoWX3WRZAia6NdP3ZlqqxMaDyaOtksDvKgG0NysF4FZBJAGLJwbXf2wg0OfzcKm0+&#10;Mdkgu0mxguwcON08aNNfPVyxsYRc8LoGO01qcWEAzN4CoeFX67NJOOH8jIN4PplPiEei0dwjQZZ5&#10;t4sZ8UaLcDzMrrLZLAt/2bghSSpeFEzYMAcRh+S8L+4x/VF7++fUy+8oYy1rXlg4m5JWq+WsVmhD&#10;4REt3OdKDp7TNf8yDVcv4PKGUhiR4C6KvcVoMvbIggy9eBxMvCCM7+JRQGKSLS4pPXDB/p0S6lIc&#10;D6Oh69JZ0m+4Be57z40mDchZoZo3KQZpwGcv0cQqcC4KtzeU1/3+rBQ2/VMpoN2HRju9Won26l/K&#10;YgdyVRLkBMqDgQqbSqofGHUwnFKsX9dUMYzqewGSj0NC7DRzBzIcR3BQ557luYeKHKBSbDDqtzPT&#10;T8B1q/iqgkihK4yQt/BMSu4kbJ9Qn9X+ccEAckz2w9JOuPOzu3Ua6d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KZgDT2AgAA&#10;Gg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405B30" w:rsidRPr="00405B30" w:rsidRDefault="00405B30" w:rsidP="00405B30">
      <w:pPr>
        <w:spacing w:after="30" w:line="336" w:lineRule="atLeast"/>
        <w:textAlignment w:val="baseline"/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</w:pPr>
      <w:r w:rsidRPr="00405B30">
        <w:rPr>
          <w:rFonts w:ascii="Arial" w:eastAsia="Times New Roman" w:hAnsi="Arial" w:cs="Arial"/>
          <w:noProof/>
          <w:color w:val="2F2E2E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2F72FBA0" wp14:editId="6F7BEB2E">
                <wp:extent cx="304800" cy="304800"/>
                <wp:effectExtent l="0" t="0" r="0" b="0"/>
                <wp:docPr id="23" name="comp-j7srlq4mdataItem-j7ssa9fpimageimage" descr="https://static.wixstatic.com/media/0c879c_a9ee9a8f9d074bbe8c190cdb8617d770~mv2.jpg/v1/fill/w_594,h_396,al_c,q_80,usm_0.66_1.00_0.01/0c879c_a9ee9a8f9d074bbe8c190cdb8617d770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BA0AC" id="comp-j7srlq4mdataItem-j7ssa9fpimageimage" o:spid="_x0000_s1026" alt="https://static.wixstatic.com/media/0c879c_a9ee9a8f9d074bbe8c190cdb8617d770~mv2.jpg/v1/fill/w_594,h_396,al_c,q_80,usm_0.66_1.00_0.01/0c879c_a9ee9a8f9d074bbe8c190cdb8617d770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sEMwMAAJIGAAAOAAAAZHJzL2Uyb0RvYy54bWysVUtv4zYQvhfofyB4jixKkS3JiLLI2nGx&#10;QLpdYNuzQZGUxa1EKiRtOVu0v32HlJ042UtfPBBDDvXN65vRzbtj36GDMFZqVeFkRjASimku1a7C&#10;v/26iQqMrKOK004rUeEnYfG72x9/uBmHpUh1qzsuDAIQZZfjUOHWuWEZx5a1oqd2pgehQNlo01MH&#10;R7OLuaEjoPddnBKyiEdt+GA0E9bC7XpS4tuA3zSCuV+axgqHugqDby7sJuy13+PbG7rcGTq0kp3c&#10;oP/Ci55KBUafodbUUbQ38juoXjKjrW7cjOk+1k0jmQgxQDQJeRPN55YOIsQCybHDc5rs/wfLPh4+&#10;GSR5hdNrjBTtoUbg2RB9ya3pHrOeQyQfnOj9haVlM8ie7kTYMOLCMkimL5r1VXPUSTYb5fEk+Rh7&#10;wSWNCSvykm1pKURJi6bkJM/qWhQsKQnjdbFIcp7n5K/+kM6+DLv4kMSN7Lp43M7L7KrdXpeLK9pt&#10;2dXjtiBXe9tvyWyx2ALhCEgk+UcGRlEPvvIjeA0J+Dx8Mr52dnjQ7HeLlF61VO3EnR2AP8BqSMz5&#10;yhg9toJyKEHiIeJXGP5gAQ3V48+aQyrp3unAi2Njem8DKo6OgX5Pz/QTR4cYXF6TrCBAUgaqk+wt&#10;0OX548FY95PQPfJChQ14F8Dp4cG66en5ibel9Man0IudenUBmNMNmIZPvc47EQj7R0nK++K+yKIs&#10;XdxHGVmvo7vNKosWmySfr6/Xq9U6+dPbTbJlKzkXyps5N0+S/T1yntp4ov1z+1jdSe7hvEvW7OpV&#10;Z9CBQvNuwgopB83Ls/i1GyFfEMubkJI0I+/TMtosijzKNtk8KnNSRCQp35cLkpXZevM6pAepxH8P&#10;CY0VLufpPFTpwuk3sZGwvo+NLnvpYDx2sq8wUAOWf0SXnoH3igfZUdlN8kUqvPsvqYBynwsd+Oop&#10;OrG/1vwJ6Go00AmYB4MchFabrxiNMBQrbB/31AiMug8KKF8mWeanaDhk8zyFg7nU1JcaqhhAVdhh&#10;NIkrN03e/WDkrgVLSUiM0nfQJo0MFPYtNHl1ai4YfCGS05D2k/XyHF69/Epu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xyEsE&#10;MwMAAJI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405B30" w:rsidRPr="00405B30" w:rsidRDefault="00405B30" w:rsidP="00405B30">
      <w:pPr>
        <w:spacing w:after="30" w:line="336" w:lineRule="atLeast"/>
        <w:textAlignment w:val="baseline"/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</w:pPr>
      <w:r w:rsidRPr="00405B30">
        <w:rPr>
          <w:rFonts w:ascii="Arial" w:eastAsia="Times New Roman" w:hAnsi="Arial" w:cs="Arial"/>
          <w:noProof/>
          <w:color w:val="2F2E2E"/>
          <w:sz w:val="23"/>
          <w:szCs w:val="23"/>
          <w:lang w:eastAsia="ru-RU"/>
        </w:rPr>
        <w:lastRenderedPageBreak/>
        <mc:AlternateContent>
          <mc:Choice Requires="wps">
            <w:drawing>
              <wp:inline distT="0" distB="0" distL="0" distR="0" wp14:anchorId="692BEBA9" wp14:editId="763171C9">
                <wp:extent cx="304800" cy="304800"/>
                <wp:effectExtent l="0" t="0" r="0" b="0"/>
                <wp:docPr id="22" name="comp-j7srlq4mdataItem-j7ssa9fp1imageimage" descr="https://static.wixstatic.com/media/0c879c_f0edc32b52b1400e86a3e1941e072afd~mv2.jpg/v1/fill/w_594,h_396,al_c,q_80,usm_0.66_1.00_0.01/0c879c_f0edc32b52b1400e86a3e1941e072afd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28490F" id="comp-j7srlq4mdataItem-j7ssa9fp1imageimage" o:spid="_x0000_s1026" alt="https://static.wixstatic.com/media/0c879c_f0edc32b52b1400e86a3e1941e072afd~mv2.jpg/v1/fill/w_594,h_396,al_c,q_80,usm_0.66_1.00_0.01/0c879c_f0edc32b52b1400e86a3e1941e072afd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TWNAMAAJMGAAAOAAAAZHJzL2Uyb0RvYy54bWysVd9v2zYQfh+w/4Hgc2RRMi1LRpQiteOh&#10;QNYV6PZs0BRlsZNIhaQtp0P7t/dI2YmTvqzd+EAcedR3v747Xb85di06CGOlViVOJgQjobiupNqV&#10;+K8/11GOkXVMVazVSpT4UVj85ubXX66HfiFS3ei2EgYBiLKLoS9x41y/iGPLG9ExO9G9UKCstemY&#10;g6PZxZVhA6B3bZwSksWDNlVvNBfWwu1qVOKbgF/Xgrs/6toKh9oSg28u7CbsW7/HN9dssTOsbyQ/&#10;ucF+wouOSQVGn6BWzDG0N/I7qE5yo62u3YTrLtZ1LbkIMUA0CXkVzceG9SLEAsmx/VOa7P8Hy98f&#10;PhgkqxKnKUaKdVAj8KyPPs2taR9oV0Ek75zo/IVlRd0nsmM7ETaMKmE5ZNNXzfqyOeYknwzyeJJ8&#10;kJ2oJIsJz+cF39REVHyabmfpNqGEiDxjU5EUNBFknrK6+tod0smnfhcfkriWbRsPm1lBr5rNtMiu&#10;WLvhVw+bnFztbbchkyzbAOMISCT5IQOD2Pa+9AN4DRn42H8wvni2v9f8b4uUXjZM7cSt7YFAQGvI&#10;zPnKGD00glVQg8RDxC8w/MECGtoOv+sKcsn2TgdiHGvTeRtQcnQM/Ht84p84OsThckpoToClHFQn&#10;2Vtgi/PHvbHuN6E75IUSG/AugLPDvXXj0/MTb0vptU+hF1v14gIwxxswDZ96nXciMPafghR3+V1O&#10;I5pmdxElq1V0u17SKFsn89lqulouV8kXbzehi0ZWlVDezLl7Evrv2Hnq45H3T/1jdSsrD+ddsma3&#10;XbYGHRh07zqskHLQPD+LX7oR8gWxvAopSSl5mxbROsvnEV3TWVTMSR6RpHhbZIQWdLV+GdK9VOK/&#10;h4SGEhezdBaqdOH0q9hIWN/HxhaddDAfW9mVGKgByz9iC8/AO1UF2THZjvJFKrz7z6mAcp8LHfjq&#10;KTqyf6urR6Cr0UAnYB5MchAabT5jNMBULLF92DMjMGrfKaB8kVDqx2g40Nk8hYO51GwvNUxxgCqx&#10;w2gUl24cvfveyF0DlpKQGKVvoU1qGSjsW2j06tRcMPlCJKcp7Ufr5Tm8ev6X3Hw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n/1E&#10;1jQDAACT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405B30" w:rsidRPr="00405B30" w:rsidRDefault="00405B30" w:rsidP="00405B30">
      <w:pPr>
        <w:spacing w:after="0" w:line="336" w:lineRule="atLeast"/>
        <w:textAlignment w:val="baseline"/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</w:pPr>
      <w:proofErr w:type="spellStart"/>
      <w:r w:rsidRPr="00405B30"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  <w:t>Чемпіонка</w:t>
      </w:r>
      <w:proofErr w:type="spellEnd"/>
      <w:r w:rsidRPr="00405B30"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  <w:t xml:space="preserve"> </w:t>
      </w:r>
      <w:proofErr w:type="spellStart"/>
      <w:r w:rsidRPr="00405B30"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  <w:t>Паралімпіади</w:t>
      </w:r>
      <w:proofErr w:type="spellEnd"/>
      <w:r w:rsidRPr="00405B30"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  <w:t xml:space="preserve"> в дзюдо </w:t>
      </w:r>
      <w:proofErr w:type="spellStart"/>
      <w:r w:rsidRPr="00405B30"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  <w:t>Інна</w:t>
      </w:r>
      <w:proofErr w:type="spellEnd"/>
      <w:r w:rsidRPr="00405B30">
        <w:rPr>
          <w:rFonts w:ascii="Arial" w:eastAsia="Times New Roman" w:hAnsi="Arial" w:cs="Arial"/>
          <w:color w:val="2F2E2E"/>
          <w:sz w:val="23"/>
          <w:szCs w:val="23"/>
          <w:u w:val="single"/>
          <w:lang w:eastAsia="ru-RU"/>
        </w:rPr>
        <w:t xml:space="preserve"> Черняк</w:t>
      </w:r>
    </w:p>
    <w:p w:rsidR="00405B30" w:rsidRPr="00405B30" w:rsidRDefault="00405B30" w:rsidP="00405B3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F2E2E"/>
          <w:sz w:val="18"/>
          <w:szCs w:val="18"/>
          <w:lang w:eastAsia="ru-RU"/>
        </w:rPr>
      </w:pPr>
      <w:r w:rsidRPr="00405B30">
        <w:rPr>
          <w:rFonts w:ascii="Arial" w:eastAsia="Times New Roman" w:hAnsi="Arial" w:cs="Arial"/>
          <w:color w:val="2F2E2E"/>
          <w:sz w:val="18"/>
          <w:szCs w:val="18"/>
          <w:lang w:eastAsia="ru-RU"/>
        </w:rPr>
        <w:t>9/23</w:t>
      </w:r>
    </w:p>
    <w:p w:rsidR="00405B30" w:rsidRPr="00405B30" w:rsidRDefault="00405B30" w:rsidP="00405B3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868383"/>
          <w:sz w:val="26"/>
          <w:szCs w:val="26"/>
          <w:lang w:eastAsia="ru-RU"/>
        </w:rPr>
      </w:pPr>
      <w:r w:rsidRPr="00405B30">
        <w:rPr>
          <w:rFonts w:ascii="Times New Roman" w:eastAsia="Times New Roman" w:hAnsi="Times New Roman" w:cs="Times New Roman"/>
          <w:i/>
          <w:iCs/>
          <w:color w:val="2F2E2E"/>
          <w:sz w:val="26"/>
          <w:szCs w:val="26"/>
          <w:bdr w:val="none" w:sz="0" w:space="0" w:color="auto" w:frame="1"/>
          <w:lang w:eastAsia="ru-RU"/>
        </w:rPr>
        <w:t xml:space="preserve">"Спорт </w:t>
      </w:r>
      <w:proofErr w:type="spellStart"/>
      <w:r w:rsidRPr="00405B30">
        <w:rPr>
          <w:rFonts w:ascii="Times New Roman" w:eastAsia="Times New Roman" w:hAnsi="Times New Roman" w:cs="Times New Roman"/>
          <w:i/>
          <w:iCs/>
          <w:color w:val="2F2E2E"/>
          <w:sz w:val="26"/>
          <w:szCs w:val="26"/>
          <w:bdr w:val="none" w:sz="0" w:space="0" w:color="auto" w:frame="1"/>
          <w:lang w:eastAsia="ru-RU"/>
        </w:rPr>
        <w:t>тренує</w:t>
      </w:r>
      <w:proofErr w:type="spellEnd"/>
      <w:r w:rsidRPr="00405B30">
        <w:rPr>
          <w:rFonts w:ascii="Times New Roman" w:eastAsia="Times New Roman" w:hAnsi="Times New Roman" w:cs="Times New Roman"/>
          <w:i/>
          <w:iCs/>
          <w:color w:val="2F2E2E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405B30">
        <w:rPr>
          <w:rFonts w:ascii="Times New Roman" w:eastAsia="Times New Roman" w:hAnsi="Times New Roman" w:cs="Times New Roman"/>
          <w:i/>
          <w:iCs/>
          <w:color w:val="2F2E2E"/>
          <w:sz w:val="26"/>
          <w:szCs w:val="26"/>
          <w:bdr w:val="none" w:sz="0" w:space="0" w:color="auto" w:frame="1"/>
          <w:lang w:eastAsia="ru-RU"/>
        </w:rPr>
        <w:t>тіло</w:t>
      </w:r>
      <w:proofErr w:type="spellEnd"/>
      <w:r w:rsidRPr="00405B30">
        <w:rPr>
          <w:rFonts w:ascii="Times New Roman" w:eastAsia="Times New Roman" w:hAnsi="Times New Roman" w:cs="Times New Roman"/>
          <w:i/>
          <w:iCs/>
          <w:color w:val="2F2E2E"/>
          <w:sz w:val="26"/>
          <w:szCs w:val="26"/>
          <w:bdr w:val="none" w:sz="0" w:space="0" w:color="auto" w:frame="1"/>
          <w:lang w:eastAsia="ru-RU"/>
        </w:rPr>
        <w:t>..."</w:t>
      </w:r>
    </w:p>
    <w:p w:rsidR="00405B30" w:rsidRDefault="00405B30" w:rsidP="00405B30">
      <w:pPr>
        <w:pStyle w:val="font8"/>
        <w:spacing w:before="0" w:beforeAutospacing="0" w:after="0" w:afterAutospacing="0"/>
        <w:jc w:val="right"/>
        <w:textAlignment w:val="baseline"/>
        <w:rPr>
          <w:i/>
          <w:iCs/>
          <w:color w:val="2F2E2E"/>
          <w:sz w:val="26"/>
          <w:szCs w:val="26"/>
          <w:bdr w:val="none" w:sz="0" w:space="0" w:color="auto" w:frame="1"/>
        </w:rPr>
      </w:pPr>
      <w:r>
        <w:rPr>
          <w:i/>
          <w:iCs/>
          <w:color w:val="2F2E2E"/>
          <w:sz w:val="26"/>
          <w:szCs w:val="26"/>
          <w:bdr w:val="none" w:sz="0" w:space="0" w:color="auto" w:frame="1"/>
        </w:rPr>
        <w:t xml:space="preserve">"...а книга </w:t>
      </w:r>
      <w:proofErr w:type="spellStart"/>
      <w:r>
        <w:rPr>
          <w:i/>
          <w:iCs/>
          <w:color w:val="2F2E2E"/>
          <w:sz w:val="26"/>
          <w:szCs w:val="26"/>
          <w:bdr w:val="none" w:sz="0" w:space="0" w:color="auto" w:frame="1"/>
        </w:rPr>
        <w:t>тренує</w:t>
      </w:r>
      <w:proofErr w:type="spellEnd"/>
      <w:r>
        <w:rPr>
          <w:i/>
          <w:iCs/>
          <w:color w:val="2F2E2E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2F2E2E"/>
          <w:sz w:val="26"/>
          <w:szCs w:val="26"/>
          <w:bdr w:val="none" w:sz="0" w:space="0" w:color="auto" w:frame="1"/>
        </w:rPr>
        <w:t>розум</w:t>
      </w:r>
      <w:proofErr w:type="spellEnd"/>
      <w:r>
        <w:rPr>
          <w:i/>
          <w:iCs/>
          <w:color w:val="2F2E2E"/>
          <w:sz w:val="26"/>
          <w:szCs w:val="26"/>
          <w:bdr w:val="none" w:sz="0" w:space="0" w:color="auto" w:frame="1"/>
        </w:rPr>
        <w:t>"</w:t>
      </w:r>
    </w:p>
    <w:p w:rsidR="00405B30" w:rsidRPr="00405B30" w:rsidRDefault="00405B30" w:rsidP="00405B30">
      <w:pPr>
        <w:pStyle w:val="font8"/>
        <w:spacing w:before="0" w:beforeAutospacing="0" w:after="0" w:afterAutospacing="0"/>
        <w:jc w:val="right"/>
        <w:textAlignment w:val="baseline"/>
        <w:rPr>
          <w:color w:val="868383"/>
          <w:sz w:val="26"/>
          <w:szCs w:val="26"/>
          <w:lang w:val="uk-UA"/>
        </w:rPr>
      </w:pPr>
      <w:r>
        <w:rPr>
          <w:i/>
          <w:iCs/>
          <w:color w:val="2F2E2E"/>
          <w:sz w:val="26"/>
          <w:szCs w:val="26"/>
          <w:bdr w:val="none" w:sz="0" w:space="0" w:color="auto" w:frame="1"/>
          <w:lang w:val="uk-UA"/>
        </w:rPr>
        <w:t>Знайди свою гармонію</w:t>
      </w:r>
    </w:p>
    <w:p w:rsidR="00405B30" w:rsidRDefault="00405B30" w:rsidP="00405B30">
      <w:pPr>
        <w:pStyle w:val="font8"/>
        <w:spacing w:before="0" w:beforeAutospacing="0" w:after="0" w:afterAutospacing="0"/>
        <w:textAlignment w:val="baseline"/>
        <w:rPr>
          <w:color w:val="868383"/>
          <w:sz w:val="23"/>
          <w:szCs w:val="23"/>
        </w:rPr>
      </w:pPr>
      <w:proofErr w:type="spellStart"/>
      <w:r>
        <w:rPr>
          <w:color w:val="000000"/>
          <w:sz w:val="23"/>
          <w:szCs w:val="23"/>
          <w:bdr w:val="none" w:sz="0" w:space="0" w:color="auto" w:frame="1"/>
        </w:rPr>
        <w:t>Художня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література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має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неймовірний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потенціал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зцілювати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душу.</w:t>
      </w:r>
    </w:p>
    <w:p w:rsidR="00405B30" w:rsidRDefault="00405B30" w:rsidP="00405B30">
      <w:pPr>
        <w:pStyle w:val="font8"/>
        <w:spacing w:before="0" w:beforeAutospacing="0" w:after="0" w:afterAutospacing="0"/>
        <w:textAlignment w:val="baseline"/>
        <w:rPr>
          <w:color w:val="868383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Для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авторів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практичних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порад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по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психології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не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існує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складних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проблем.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Хочете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стати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більш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спортивним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багатим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або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щасливим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? Купа книг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розповість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, як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цього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досягти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Бажаєте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підвищити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ефективність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роботи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, стати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більш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рішучим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і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творчим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? Вам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допоможе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книга.</w:t>
      </w:r>
    </w:p>
    <w:p w:rsidR="00405B30" w:rsidRDefault="00405B30" w:rsidP="00405B30">
      <w:pPr>
        <w:pStyle w:val="font8"/>
        <w:spacing w:before="0" w:beforeAutospacing="0" w:after="0" w:afterAutospacing="0"/>
        <w:textAlignment w:val="baseline"/>
        <w:rPr>
          <w:color w:val="868383"/>
          <w:sz w:val="23"/>
          <w:szCs w:val="23"/>
        </w:rPr>
      </w:pPr>
      <w:r>
        <w:rPr>
          <w:rStyle w:val="wixguard"/>
          <w:color w:val="000000"/>
          <w:sz w:val="23"/>
          <w:szCs w:val="23"/>
          <w:bdr w:val="none" w:sz="0" w:space="0" w:color="auto" w:frame="1"/>
        </w:rPr>
        <w:t>​</w:t>
      </w:r>
    </w:p>
    <w:p w:rsidR="00405B30" w:rsidRDefault="00405B30" w:rsidP="00405B30">
      <w:pPr>
        <w:pStyle w:val="font8"/>
        <w:spacing w:before="0" w:beforeAutospacing="0" w:after="0" w:afterAutospacing="0"/>
        <w:textAlignment w:val="baseline"/>
        <w:rPr>
          <w:color w:val="868383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Але книга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обов'язково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повинна бути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інструкцією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по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самовдосконаленню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. Хороша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художня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література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надає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на нас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сильний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вплив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Читання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книг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дуже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допомагає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щоденній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боротьбі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життєвими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труднощами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Отже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замість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психотерапії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пропонуємо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зайнятися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книготерапією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>.</w:t>
      </w:r>
    </w:p>
    <w:p w:rsidR="00482036" w:rsidRPr="008766B4" w:rsidRDefault="00405B30" w:rsidP="00482036">
      <w:pPr>
        <w:pStyle w:val="font8"/>
        <w:spacing w:before="0" w:beforeAutospacing="0" w:after="0" w:afterAutospacing="0"/>
        <w:textAlignment w:val="baseline"/>
        <w:rPr>
          <w:lang w:val="uk-UA"/>
        </w:rPr>
      </w:pPr>
      <w:r>
        <w:rPr>
          <w:rStyle w:val="wixguard"/>
          <w:color w:val="000000"/>
          <w:sz w:val="23"/>
          <w:szCs w:val="23"/>
          <w:bdr w:val="none" w:sz="0" w:space="0" w:color="auto" w:frame="1"/>
        </w:rPr>
        <w:t>​</w:t>
      </w:r>
      <w:bookmarkStart w:id="0" w:name="_GoBack"/>
      <w:bookmarkEnd w:id="0"/>
    </w:p>
    <w:p w:rsidR="008766B4" w:rsidRPr="008766B4" w:rsidRDefault="008766B4">
      <w:pPr>
        <w:rPr>
          <w:lang w:val="uk-UA"/>
        </w:rPr>
      </w:pPr>
    </w:p>
    <w:sectPr w:rsidR="008766B4" w:rsidRPr="0087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2B"/>
    <w:rsid w:val="002F1235"/>
    <w:rsid w:val="00405B30"/>
    <w:rsid w:val="00482036"/>
    <w:rsid w:val="006E4329"/>
    <w:rsid w:val="008766B4"/>
    <w:rsid w:val="00AD387F"/>
    <w:rsid w:val="00C0402B"/>
    <w:rsid w:val="00CB7337"/>
    <w:rsid w:val="00C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E189-9450-4930-B5E7-DE1DEF2E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0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405B30"/>
  </w:style>
  <w:style w:type="character" w:styleId="a3">
    <w:name w:val="Emphasis"/>
    <w:basedOn w:val="a0"/>
    <w:uiPriority w:val="20"/>
    <w:qFormat/>
    <w:rsid w:val="00AD3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10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7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50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30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2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2017-10-25T15:31:00Z</dcterms:created>
  <dcterms:modified xsi:type="dcterms:W3CDTF">2017-10-27T18:52:00Z</dcterms:modified>
</cp:coreProperties>
</file>